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A7CF4" w14:textId="77777777"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14:paraId="5BB88145" w14:textId="77777777"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14:paraId="50440BBB" w14:textId="77777777" w:rsidR="008359AF" w:rsidRPr="008359AF" w:rsidRDefault="008359AF" w:rsidP="00CA2413">
      <w:pPr>
        <w:rPr>
          <w:b/>
          <w:lang w:val="sr-Cyrl-RS"/>
        </w:rPr>
      </w:pPr>
    </w:p>
    <w:p w14:paraId="5D82F2B4" w14:textId="77777777"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14:paraId="03A5C134" w14:textId="77777777"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14:paraId="4EADA080" w14:textId="77777777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14:paraId="08F1AB41" w14:textId="5392C71C" w:rsidR="00E05CC8" w:rsidRPr="006107E7" w:rsidRDefault="00E02719" w:rsidP="00EA6E89">
            <w:pPr>
              <w:ind w:left="540"/>
              <w:rPr>
                <w:lang w:val="sr-Cyrl-RS"/>
              </w:rPr>
            </w:pPr>
            <w:r w:rsidRPr="00E42034">
              <w:rPr>
                <w:lang w:val="ru-RU"/>
              </w:rPr>
              <w:t xml:space="preserve">1. </w:t>
            </w:r>
            <w:r w:rsidR="00CA2413" w:rsidRPr="00E42034">
              <w:rPr>
                <w:lang w:val="sr-Cyrl-CS"/>
              </w:rPr>
              <w:t>Презиме, име једног родитеља и име</w:t>
            </w:r>
            <w:r w:rsidR="00E05CC8" w:rsidRPr="00D17228">
              <w:rPr>
                <w:lang w:val="ru-RU"/>
              </w:rPr>
              <w:t>:</w:t>
            </w:r>
            <w:r w:rsidR="006107E7">
              <w:rPr>
                <w:lang w:val="sr-Cyrl-RS"/>
              </w:rPr>
              <w:t xml:space="preserve"> </w:t>
            </w:r>
            <w:r w:rsidR="006934C4">
              <w:rPr>
                <w:lang w:val="sr-Cyrl-CS"/>
              </w:rPr>
              <w:t>Немања</w:t>
            </w:r>
            <w:r w:rsidR="00EA0E0D">
              <w:rPr>
                <w:lang w:val="sr-Cyrl-CS"/>
              </w:rPr>
              <w:t xml:space="preserve"> (</w:t>
            </w:r>
            <w:r w:rsidR="006934C4">
              <w:rPr>
                <w:lang w:val="sr-Cyrl-CS"/>
              </w:rPr>
              <w:t>Младен</w:t>
            </w:r>
            <w:r w:rsidR="00EA0E0D">
              <w:rPr>
                <w:lang w:val="sr-Cyrl-CS"/>
              </w:rPr>
              <w:t xml:space="preserve">) </w:t>
            </w:r>
            <w:r w:rsidR="006934C4">
              <w:rPr>
                <w:lang w:val="sr-Cyrl-CS"/>
              </w:rPr>
              <w:t>Вујић</w:t>
            </w:r>
          </w:p>
          <w:p w14:paraId="3A439B67" w14:textId="1895D727" w:rsidR="00CA2413" w:rsidRPr="00E42034" w:rsidRDefault="00E02719" w:rsidP="00EA6E89">
            <w:pPr>
              <w:ind w:left="540"/>
              <w:rPr>
                <w:lang w:val="sr-Cyrl-CS"/>
              </w:rPr>
            </w:pPr>
            <w:r w:rsidRPr="00D17228">
              <w:rPr>
                <w:lang w:val="ru-RU"/>
              </w:rPr>
              <w:t xml:space="preserve">    </w:t>
            </w:r>
            <w:r w:rsidR="00CA2413" w:rsidRPr="00E42034">
              <w:rPr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6934C4">
              <w:rPr>
                <w:lang w:val="sr-Cyrl-CS"/>
              </w:rPr>
              <w:t>1809998120001</w:t>
            </w:r>
          </w:p>
        </w:tc>
      </w:tr>
      <w:tr w:rsidR="00CA2413" w:rsidRPr="00D663D7" w14:paraId="66AF950A" w14:textId="7777777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14:paraId="75F31F6B" w14:textId="0473ED41" w:rsidR="00E02719" w:rsidRPr="00E42034" w:rsidRDefault="00E02719" w:rsidP="00EA6E89">
            <w:pPr>
              <w:ind w:left="539"/>
              <w:rPr>
                <w:lang w:val="ru-R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42034">
              <w:rPr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6934C4">
              <w:rPr>
                <w:lang w:val="sr-Cyrl-CS"/>
              </w:rPr>
              <w:t>18</w:t>
            </w:r>
            <w:r w:rsidR="00EA0E0D">
              <w:rPr>
                <w:lang w:val="sr-Cyrl-CS"/>
              </w:rPr>
              <w:t>.</w:t>
            </w:r>
            <w:r w:rsidR="00C56DEB">
              <w:rPr>
                <w:lang w:val="sr-Cyrl-CS"/>
              </w:rPr>
              <w:t>9.</w:t>
            </w:r>
            <w:r w:rsidR="006107E7">
              <w:rPr>
                <w:lang w:val="sr-Cyrl-CS"/>
              </w:rPr>
              <w:t>1998.</w:t>
            </w:r>
            <w:r w:rsidR="006934C4">
              <w:rPr>
                <w:lang w:val="sr-Cyrl-CS"/>
              </w:rPr>
              <w:t xml:space="preserve"> </w:t>
            </w:r>
          </w:p>
          <w:p w14:paraId="0B0952AC" w14:textId="68E76202" w:rsidR="00E02719" w:rsidRPr="00E42034" w:rsidRDefault="00E02719" w:rsidP="00EA6E89">
            <w:pPr>
              <w:ind w:left="539"/>
            </w:pPr>
            <w:r w:rsidRPr="00E42034">
              <w:rPr>
                <w:lang w:val="ru-RU"/>
              </w:rPr>
              <w:t xml:space="preserve">    </w:t>
            </w:r>
            <w:r w:rsidRPr="00E42034">
              <w:t>M</w:t>
            </w:r>
            <w:r w:rsidR="00CA2413" w:rsidRPr="00E42034">
              <w:rPr>
                <w:lang w:val="sr-Cyrl-CS"/>
              </w:rPr>
              <w:t>есто, општина</w:t>
            </w:r>
            <w:r w:rsidRPr="00E42034">
              <w:t xml:space="preserve"> рођења:</w:t>
            </w:r>
            <w:r w:rsidR="00A45653" w:rsidRPr="00E42034">
              <w:rPr>
                <w:lang w:val="sr-Cyrl-CS"/>
              </w:rPr>
              <w:t xml:space="preserve"> </w:t>
            </w:r>
            <w:r w:rsidR="006934C4">
              <w:rPr>
                <w:lang w:val="sr-Cyrl-CS"/>
              </w:rPr>
              <w:t>Добој</w:t>
            </w:r>
            <w:r w:rsidR="00EA0E0D">
              <w:rPr>
                <w:lang w:val="sr-Cyrl-CS"/>
              </w:rPr>
              <w:t xml:space="preserve">, </w:t>
            </w:r>
            <w:r w:rsidR="006934C4">
              <w:rPr>
                <w:lang w:val="sr-Cyrl-CS"/>
              </w:rPr>
              <w:t>Добој</w:t>
            </w:r>
          </w:p>
          <w:p w14:paraId="7FB53B44" w14:textId="05617BA2" w:rsidR="00CA2413" w:rsidRPr="006107E7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</w:t>
            </w:r>
            <w:r w:rsidR="00CA2413" w:rsidRPr="00E42034">
              <w:rPr>
                <w:lang w:val="sr-Cyrl-CS"/>
              </w:rPr>
              <w:t>рҗава</w:t>
            </w:r>
            <w:r w:rsidR="00E05CC8" w:rsidRPr="00E42034">
              <w:t>:</w:t>
            </w:r>
            <w:r w:rsidR="006107E7">
              <w:rPr>
                <w:lang w:val="sr-Cyrl-RS"/>
              </w:rPr>
              <w:t xml:space="preserve"> </w:t>
            </w:r>
            <w:r w:rsidR="00EA0E0D">
              <w:rPr>
                <w:lang w:val="sr-Cyrl-RS"/>
              </w:rPr>
              <w:t>Босна и Херцеговина (Република Српска)</w:t>
            </w:r>
          </w:p>
        </w:tc>
      </w:tr>
      <w:tr w:rsidR="00CA2413" w:rsidRPr="00D17228" w14:paraId="2758DF9E" w14:textId="7777777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14:paraId="78F58BDA" w14:textId="6C858632" w:rsidR="00E02719" w:rsidRPr="00E42034" w:rsidRDefault="00E02719" w:rsidP="00EA6E89">
            <w:pPr>
              <w:ind w:left="539"/>
            </w:pPr>
            <w:r w:rsidRPr="00E42034">
              <w:t xml:space="preserve">3. </w:t>
            </w:r>
            <w:r w:rsidR="00CA2413" w:rsidRPr="00E42034">
              <w:rPr>
                <w:lang w:val="sr-Cyrl-CS"/>
              </w:rPr>
              <w:t>Место сталног боравка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6107E7">
              <w:rPr>
                <w:lang w:val="sr-Cyrl-CS"/>
              </w:rPr>
              <w:t>Нови Сад</w:t>
            </w:r>
          </w:p>
          <w:p w14:paraId="7F03279F" w14:textId="47979946" w:rsidR="00E02719" w:rsidRPr="00E42034" w:rsidRDefault="00EA6E89" w:rsidP="00EA6E89">
            <w:pPr>
              <w:ind w:left="539"/>
            </w:pPr>
            <w:r>
              <w:t xml:space="preserve">    А</w:t>
            </w:r>
            <w:r w:rsidR="00CA2413" w:rsidRPr="00E42034">
              <w:rPr>
                <w:lang w:val="sr-Cyrl-CS"/>
              </w:rPr>
              <w:t>дреса</w:t>
            </w:r>
            <w:r w:rsidR="00E02719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6934C4">
              <w:rPr>
                <w:lang w:val="sr-Cyrl-CS"/>
              </w:rPr>
              <w:t>Сентандрејски пут 96а</w:t>
            </w:r>
            <w:r w:rsidR="00EA0D51">
              <w:rPr>
                <w:lang w:val="sr-Cyrl-CS"/>
              </w:rPr>
              <w:t>, 2</w:t>
            </w:r>
            <w:r w:rsidR="00EA0E0D">
              <w:rPr>
                <w:lang w:val="sr-Cyrl-CS"/>
              </w:rPr>
              <w:t>1</w:t>
            </w:r>
            <w:r w:rsidR="006934C4">
              <w:rPr>
                <w:lang w:val="sr-Cyrl-CS"/>
              </w:rPr>
              <w:t>138</w:t>
            </w:r>
            <w:r w:rsidR="00EA0E0D">
              <w:rPr>
                <w:lang w:val="sr-Cyrl-CS"/>
              </w:rPr>
              <w:t xml:space="preserve"> </w:t>
            </w:r>
            <w:r w:rsidR="00EA0D51">
              <w:rPr>
                <w:lang w:val="sr-Cyrl-CS"/>
              </w:rPr>
              <w:t>Нови Сад</w:t>
            </w:r>
          </w:p>
          <w:p w14:paraId="371401AA" w14:textId="42A8A4F2" w:rsidR="00E02719" w:rsidRPr="006107E7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Држава:</w:t>
            </w:r>
            <w:r w:rsidR="006107E7">
              <w:rPr>
                <w:lang w:val="sr-Cyrl-RS"/>
              </w:rPr>
              <w:t xml:space="preserve"> Република Србија</w:t>
            </w:r>
          </w:p>
          <w:p w14:paraId="159096D3" w14:textId="6E617661" w:rsidR="00E02719" w:rsidRPr="00E42034" w:rsidRDefault="00E02719" w:rsidP="00EA6E89">
            <w:pPr>
              <w:ind w:left="539"/>
            </w:pPr>
            <w:r w:rsidRPr="00E42034">
              <w:t xml:space="preserve">    Б</w:t>
            </w:r>
            <w:r w:rsidR="00CA2413" w:rsidRPr="00E42034">
              <w:rPr>
                <w:lang w:val="sr-Cyrl-CS"/>
              </w:rPr>
              <w:t>рој телефона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EA0D51">
              <w:rPr>
                <w:lang w:val="sr-Cyrl-CS"/>
              </w:rPr>
              <w:t>+381 6</w:t>
            </w:r>
            <w:r w:rsidR="006934C4">
              <w:rPr>
                <w:lang w:val="sr-Cyrl-CS"/>
              </w:rPr>
              <w:t>5</w:t>
            </w:r>
            <w:r w:rsidR="00EA0E0D">
              <w:rPr>
                <w:lang w:val="sr-Cyrl-CS"/>
              </w:rPr>
              <w:t xml:space="preserve"> </w:t>
            </w:r>
            <w:r w:rsidR="006934C4">
              <w:rPr>
                <w:lang w:val="sr-Cyrl-CS"/>
              </w:rPr>
              <w:t>657</w:t>
            </w:r>
            <w:r w:rsidR="00C56DEB">
              <w:rPr>
                <w:lang w:val="sr-Cyrl-CS"/>
              </w:rPr>
              <w:t xml:space="preserve"> </w:t>
            </w:r>
            <w:r w:rsidR="006934C4">
              <w:rPr>
                <w:lang w:val="sr-Cyrl-CS"/>
              </w:rPr>
              <w:t>4925</w:t>
            </w:r>
          </w:p>
          <w:p w14:paraId="66F6DBBD" w14:textId="4868FA41" w:rsidR="00CA2413" w:rsidRPr="006934C4" w:rsidRDefault="00E02719" w:rsidP="008236DF">
            <w:pPr>
              <w:ind w:left="539"/>
              <w:rPr>
                <w:lang w:val="sr-Latn-RS"/>
              </w:rPr>
            </w:pPr>
            <w:r w:rsidRPr="00E42034">
              <w:t xml:space="preserve">    </w:t>
            </w:r>
            <w:r w:rsidR="008236DF" w:rsidRPr="00D17228">
              <w:rPr>
                <w:lang w:val="de-DE"/>
              </w:rPr>
              <w:t>E-mail</w:t>
            </w:r>
            <w:r w:rsidR="00E05CC8" w:rsidRPr="00D17228">
              <w:rPr>
                <w:lang w:val="de-DE"/>
              </w:rPr>
              <w:t>:</w:t>
            </w:r>
            <w:r w:rsidR="006107E7">
              <w:rPr>
                <w:lang w:val="sr-Cyrl-RS"/>
              </w:rPr>
              <w:t xml:space="preserve"> </w:t>
            </w:r>
            <w:hyperlink r:id="rId4" w:history="1">
              <w:r w:rsidR="006934C4" w:rsidRPr="004E757B">
                <w:rPr>
                  <w:rStyle w:val="Hyperlink"/>
                  <w:lang w:val="sr-Latn-RS"/>
                </w:rPr>
                <w:t>vujic.nemanja037@gmail.com</w:t>
              </w:r>
            </w:hyperlink>
            <w:r w:rsidR="006934C4">
              <w:rPr>
                <w:lang w:val="sr-Latn-RS"/>
              </w:rPr>
              <w:t xml:space="preserve"> </w:t>
            </w:r>
          </w:p>
        </w:tc>
      </w:tr>
      <w:tr w:rsidR="00CA2413" w:rsidRPr="00FF2AEA" w14:paraId="42672232" w14:textId="77777777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14:paraId="178770D7" w14:textId="29AE7127" w:rsidR="00E02719" w:rsidRPr="006107E7" w:rsidRDefault="00E02719" w:rsidP="00EA6E89">
            <w:pPr>
              <w:ind w:left="818" w:hanging="284"/>
              <w:rPr>
                <w:lang w:val="sr-Cyrl-RS"/>
              </w:rPr>
            </w:pPr>
            <w:r w:rsidRPr="00D17228">
              <w:rPr>
                <w:lang w:val="de-DE"/>
              </w:rPr>
              <w:t xml:space="preserve">4. </w:t>
            </w:r>
            <w:r w:rsidRPr="00E42034">
              <w:t>Н</w:t>
            </w:r>
            <w:r w:rsidR="00CA2413" w:rsidRPr="00E42034">
              <w:rPr>
                <w:lang w:val="sr-Cyrl-CS"/>
              </w:rPr>
              <w:t xml:space="preserve">азив завршеног студијског програма основних </w:t>
            </w:r>
            <w:r w:rsidR="00EA6E89">
              <w:t>односно</w:t>
            </w:r>
            <w:r w:rsidR="00EA6E89" w:rsidRPr="00D17228">
              <w:rPr>
                <w:lang w:val="de-DE"/>
              </w:rPr>
              <w:t xml:space="preserve"> </w:t>
            </w:r>
            <w:r w:rsidR="00EA6E89">
              <w:t>интегрисаних</w:t>
            </w:r>
            <w:r w:rsidR="00EA6E89" w:rsidRPr="00D17228">
              <w:rPr>
                <w:lang w:val="de-DE"/>
              </w:rPr>
              <w:t xml:space="preserve"> </w:t>
            </w:r>
            <w:r w:rsidR="00CA2413" w:rsidRPr="00E42034">
              <w:rPr>
                <w:lang w:val="sr-Cyrl-CS"/>
              </w:rPr>
              <w:t>академских студија</w:t>
            </w:r>
            <w:r w:rsidRPr="00D17228">
              <w:rPr>
                <w:lang w:val="de-DE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EA0D51">
              <w:rPr>
                <w:lang w:val="sr-Cyrl-CS"/>
              </w:rPr>
              <w:t>И</w:t>
            </w:r>
            <w:r w:rsidR="00EA0D51">
              <w:rPr>
                <w:lang w:val="sr-Cyrl-RS"/>
              </w:rPr>
              <w:t>сторија</w:t>
            </w:r>
          </w:p>
          <w:p w14:paraId="4200A3AC" w14:textId="232726C9" w:rsidR="00CA2413" w:rsidRPr="006107E7" w:rsidRDefault="00E02719" w:rsidP="00EA6E89">
            <w:pPr>
              <w:ind w:left="540"/>
              <w:rPr>
                <w:lang w:val="sr-Cyrl-RS"/>
              </w:rPr>
            </w:pPr>
            <w:r w:rsidRPr="00D17228">
              <w:rPr>
                <w:lang w:val="de-DE"/>
              </w:rPr>
              <w:t xml:space="preserve">    </w:t>
            </w:r>
            <w:r w:rsidR="00EA6E89">
              <w:t>Звање</w:t>
            </w:r>
            <w:r w:rsidR="00E05CC8" w:rsidRPr="00D17228">
              <w:rPr>
                <w:lang w:val="de-DE"/>
              </w:rPr>
              <w:t>:</w:t>
            </w:r>
            <w:r w:rsidR="006107E7">
              <w:rPr>
                <w:lang w:val="sr-Cyrl-RS"/>
              </w:rPr>
              <w:t xml:space="preserve"> </w:t>
            </w:r>
            <w:r w:rsidR="00EA0D51">
              <w:rPr>
                <w:lang w:val="sr-Cyrl-RS"/>
              </w:rPr>
              <w:t>д</w:t>
            </w:r>
            <w:r w:rsidR="006107E7">
              <w:rPr>
                <w:lang w:val="sr-Cyrl-RS"/>
              </w:rPr>
              <w:t>ипломирани историчар</w:t>
            </w:r>
          </w:p>
          <w:p w14:paraId="2D93E6D6" w14:textId="22843052" w:rsidR="00E02719" w:rsidRPr="006107E7" w:rsidRDefault="00E02719" w:rsidP="00EA6E89">
            <w:pPr>
              <w:ind w:left="540"/>
              <w:rPr>
                <w:lang w:val="sr-Cyrl-RS"/>
              </w:rPr>
            </w:pPr>
            <w:r w:rsidRPr="00D17228">
              <w:rPr>
                <w:lang w:val="de-DE"/>
              </w:rPr>
              <w:t xml:space="preserve">    </w:t>
            </w:r>
            <w:r w:rsidRPr="00E42034">
              <w:t>Година</w:t>
            </w:r>
            <w:r w:rsidRPr="00D17228">
              <w:rPr>
                <w:lang w:val="de-DE"/>
              </w:rPr>
              <w:t>:</w:t>
            </w:r>
            <w:r w:rsidR="006107E7">
              <w:rPr>
                <w:lang w:val="sr-Cyrl-RS"/>
              </w:rPr>
              <w:t xml:space="preserve"> 2021.</w:t>
            </w:r>
          </w:p>
          <w:p w14:paraId="1E0B620E" w14:textId="32317C74" w:rsidR="00E02719" w:rsidRPr="006107E7" w:rsidRDefault="00E02719" w:rsidP="00EA6E89">
            <w:pPr>
              <w:ind w:left="540"/>
              <w:rPr>
                <w:lang w:val="sr-Cyrl-RS"/>
              </w:rPr>
            </w:pPr>
            <w:r w:rsidRPr="00D17228">
              <w:rPr>
                <w:lang w:val="de-DE"/>
              </w:rPr>
              <w:t xml:space="preserve">    </w:t>
            </w:r>
            <w:r w:rsidRPr="00E42034">
              <w:t>Назив</w:t>
            </w:r>
            <w:r w:rsidRPr="00D17228">
              <w:rPr>
                <w:lang w:val="de-DE"/>
              </w:rPr>
              <w:t xml:space="preserve"> </w:t>
            </w:r>
            <w:r w:rsidRPr="00E42034">
              <w:t>факултета</w:t>
            </w:r>
            <w:r w:rsidRPr="00D17228">
              <w:rPr>
                <w:lang w:val="de-DE"/>
              </w:rPr>
              <w:t>:</w:t>
            </w:r>
            <w:r w:rsidR="006107E7">
              <w:rPr>
                <w:lang w:val="sr-Cyrl-RS"/>
              </w:rPr>
              <w:t xml:space="preserve"> Филозофски факултет</w:t>
            </w:r>
            <w:r w:rsidR="00EA0D51">
              <w:rPr>
                <w:lang w:val="sr-Cyrl-RS"/>
              </w:rPr>
              <w:t>,</w:t>
            </w:r>
            <w:r w:rsidR="006107E7">
              <w:rPr>
                <w:lang w:val="sr-Cyrl-RS"/>
              </w:rPr>
              <w:t xml:space="preserve"> Универзитет у Новом Саду</w:t>
            </w:r>
          </w:p>
          <w:p w14:paraId="35BD8369" w14:textId="1CD406C2" w:rsidR="00E05CC8" w:rsidRPr="006107E7" w:rsidRDefault="00E02719" w:rsidP="00EA6E89">
            <w:pPr>
              <w:ind w:left="540"/>
              <w:rPr>
                <w:lang w:val="sr-Cyrl-RS"/>
              </w:rPr>
            </w:pPr>
            <w:r w:rsidRPr="00D17228">
              <w:rPr>
                <w:lang w:val="de-DE"/>
              </w:rPr>
              <w:t xml:space="preserve">    </w:t>
            </w:r>
            <w:r w:rsidRPr="00E42034">
              <w:t>Место:</w:t>
            </w:r>
            <w:r w:rsidR="006107E7">
              <w:rPr>
                <w:lang w:val="sr-Cyrl-RS"/>
              </w:rPr>
              <w:t xml:space="preserve"> Нови Сад</w:t>
            </w:r>
          </w:p>
        </w:tc>
      </w:tr>
      <w:tr w:rsidR="00CA2413" w:rsidRPr="00FF2AEA" w14:paraId="32404BF8" w14:textId="77777777" w:rsidTr="005E35AD">
        <w:trPr>
          <w:trHeight w:hRule="exact" w:val="1927"/>
          <w:jc w:val="center"/>
        </w:trPr>
        <w:tc>
          <w:tcPr>
            <w:tcW w:w="8789" w:type="dxa"/>
            <w:vAlign w:val="center"/>
          </w:tcPr>
          <w:p w14:paraId="0997A3D8" w14:textId="201496D2" w:rsidR="00E02719" w:rsidRPr="00E42034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  <w:r w:rsidR="005E35AD">
              <w:rPr>
                <w:lang w:val="ru-RU"/>
              </w:rPr>
              <w:t xml:space="preserve"> Историја</w:t>
            </w:r>
          </w:p>
          <w:p w14:paraId="19755A7B" w14:textId="048B9C3F" w:rsidR="008236DF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</w:pPr>
            <w:r w:rsidRPr="00E42034">
              <w:t xml:space="preserve">    </w:t>
            </w:r>
            <w:r w:rsidR="008236DF" w:rsidRPr="005547C8">
              <w:rPr>
                <w:lang w:val="ru-RU"/>
              </w:rPr>
              <w:t>Назив факултета:</w:t>
            </w:r>
            <w:r w:rsidR="006107E7">
              <w:rPr>
                <w:lang w:val="ru-RU"/>
              </w:rPr>
              <w:t xml:space="preserve"> </w:t>
            </w:r>
            <w:r w:rsidR="005E35AD">
              <w:rPr>
                <w:lang w:val="sr-Cyrl-RS"/>
              </w:rPr>
              <w:t>Филозофски факултет</w:t>
            </w:r>
            <w:r w:rsidR="00EA0D51">
              <w:rPr>
                <w:lang w:val="sr-Cyrl-RS"/>
              </w:rPr>
              <w:t>,</w:t>
            </w:r>
            <w:r w:rsidR="005E35AD">
              <w:rPr>
                <w:lang w:val="sr-Cyrl-RS"/>
              </w:rPr>
              <w:t xml:space="preserve"> Универзитет у Новом Саду</w:t>
            </w:r>
          </w:p>
          <w:p w14:paraId="461CDF53" w14:textId="1BEF393F" w:rsidR="00E02719" w:rsidRPr="006107E7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RS"/>
              </w:rPr>
            </w:pPr>
            <w:r w:rsidRPr="005547C8">
              <w:rPr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6107E7">
              <w:rPr>
                <w:lang w:val="sr-Cyrl-RS"/>
              </w:rPr>
              <w:t xml:space="preserve"> </w:t>
            </w:r>
            <w:r w:rsidR="00EA0D51">
              <w:rPr>
                <w:lang w:val="sr-Cyrl-RS"/>
              </w:rPr>
              <w:t>м</w:t>
            </w:r>
            <w:r w:rsidR="006107E7">
              <w:rPr>
                <w:lang w:val="sr-Cyrl-RS"/>
              </w:rPr>
              <w:t>астер историчар</w:t>
            </w:r>
          </w:p>
          <w:p w14:paraId="640F2271" w14:textId="77777777" w:rsidR="006934C4" w:rsidRPr="006934C4" w:rsidRDefault="00E02719" w:rsidP="006934C4">
            <w:pPr>
              <w:widowControl w:val="0"/>
              <w:autoSpaceDE w:val="0"/>
              <w:autoSpaceDN w:val="0"/>
              <w:adjustRightInd w:val="0"/>
              <w:ind w:left="540"/>
              <w:rPr>
                <w:i/>
                <w:iCs/>
                <w:lang w:val="sr-Cyrl-RS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На</w:t>
            </w:r>
            <w:r w:rsidR="00046DA1" w:rsidRPr="005547C8">
              <w:t>слов</w:t>
            </w:r>
            <w:r w:rsidRPr="005547C8">
              <w:rPr>
                <w:lang w:val="sr-Cyrl-CS"/>
              </w:rPr>
              <w:t xml:space="preserve"> мастер</w:t>
            </w:r>
            <w:r w:rsidR="00046DA1" w:rsidRPr="005547C8">
              <w:rPr>
                <w:lang w:val="sr-Cyrl-CS"/>
              </w:rPr>
              <w:t xml:space="preserve"> рада:</w:t>
            </w:r>
            <w:r w:rsidR="006934C4">
              <w:rPr>
                <w:lang w:val="sr-Cyrl-CS"/>
              </w:rPr>
              <w:t xml:space="preserve"> </w:t>
            </w:r>
            <w:r w:rsidR="006934C4" w:rsidRPr="006934C4">
              <w:rPr>
                <w:i/>
                <w:iCs/>
                <w:lang w:val="sr-Cyrl-RS"/>
              </w:rPr>
              <w:t>Генерал Ратко Младић у огледалу новосадског</w:t>
            </w:r>
          </w:p>
          <w:p w14:paraId="5CB0474C" w14:textId="026B8FB6" w:rsidR="00E02719" w:rsidRPr="006934C4" w:rsidRDefault="006934C4" w:rsidP="006934C4">
            <w:pPr>
              <w:widowControl w:val="0"/>
              <w:autoSpaceDE w:val="0"/>
              <w:autoSpaceDN w:val="0"/>
              <w:adjustRightInd w:val="0"/>
              <w:ind w:left="540"/>
              <w:rPr>
                <w:i/>
                <w:iCs/>
                <w:lang w:val="sr-Cyrl-RS"/>
              </w:rPr>
            </w:pPr>
            <w:r w:rsidRPr="006934C4">
              <w:rPr>
                <w:i/>
                <w:iCs/>
                <w:lang w:val="sr-Cyrl-RS"/>
              </w:rPr>
              <w:t xml:space="preserve">    Дневника 1992</w:t>
            </w:r>
            <w:r w:rsidR="00C56DEB">
              <w:rPr>
                <w:i/>
                <w:iCs/>
                <w:lang w:val="sr-Cyrl-RS"/>
              </w:rPr>
              <w:t>–</w:t>
            </w:r>
            <w:r w:rsidRPr="006934C4">
              <w:rPr>
                <w:i/>
                <w:iCs/>
                <w:lang w:val="sr-Cyrl-RS"/>
              </w:rPr>
              <w:t>1995.</w:t>
            </w:r>
          </w:p>
          <w:p w14:paraId="71AC07C5" w14:textId="3981556E"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ru-RU"/>
              </w:rPr>
              <w:t xml:space="preserve">Година: </w:t>
            </w:r>
            <w:r w:rsidR="005E35AD">
              <w:rPr>
                <w:lang w:val="ru-RU"/>
              </w:rPr>
              <w:t>202</w:t>
            </w:r>
            <w:r w:rsidR="006934C4">
              <w:rPr>
                <w:lang w:val="sr-Latn-RS"/>
              </w:rPr>
              <w:t>3</w:t>
            </w:r>
            <w:r w:rsidR="005E35AD">
              <w:rPr>
                <w:lang w:val="ru-RU"/>
              </w:rPr>
              <w:t>.</w:t>
            </w:r>
          </w:p>
          <w:p w14:paraId="6FB3169C" w14:textId="5A6B7916" w:rsidR="00E05CC8" w:rsidRPr="008236DF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Место:</w:t>
            </w:r>
            <w:r w:rsidR="005E35AD">
              <w:rPr>
                <w:lang w:val="sr-Cyrl-CS"/>
              </w:rPr>
              <w:t xml:space="preserve"> Нови Сад</w:t>
            </w:r>
          </w:p>
          <w:p w14:paraId="44775D3A" w14:textId="77777777" w:rsidR="00E05CC8" w:rsidRPr="00E42034" w:rsidRDefault="00E05CC8" w:rsidP="00EA6E89">
            <w:pPr>
              <w:ind w:left="540"/>
            </w:pPr>
          </w:p>
        </w:tc>
      </w:tr>
      <w:tr w:rsidR="00CA2413" w:rsidRPr="00D663D7" w14:paraId="041E5CAD" w14:textId="77777777" w:rsidTr="00EA6E89">
        <w:trPr>
          <w:trHeight w:hRule="exact" w:val="1434"/>
          <w:jc w:val="center"/>
        </w:trPr>
        <w:tc>
          <w:tcPr>
            <w:tcW w:w="8789" w:type="dxa"/>
          </w:tcPr>
          <w:p w14:paraId="67AF3106" w14:textId="15DC96C0" w:rsidR="00E02719" w:rsidRPr="00EA0E0D" w:rsidRDefault="00E02719" w:rsidP="00EA6E89">
            <w:pPr>
              <w:ind w:left="540"/>
              <w:rPr>
                <w:lang w:val="sr-Cyrl-RS"/>
              </w:rPr>
            </w:pPr>
            <w:r w:rsidRPr="00E42034">
              <w:t>6. Н</w:t>
            </w:r>
            <w:r w:rsidR="00CA2413" w:rsidRPr="00E42034">
              <w:rPr>
                <w:lang w:val="sr-Cyrl-CS"/>
              </w:rPr>
              <w:t xml:space="preserve">азив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Pr="00E42034">
              <w:t>:</w:t>
            </w:r>
            <w:r w:rsidR="00EA0E0D">
              <w:rPr>
                <w:lang w:val="sr-Cyrl-RS"/>
              </w:rPr>
              <w:t xml:space="preserve">  /</w:t>
            </w:r>
          </w:p>
          <w:p w14:paraId="46F89B68" w14:textId="117F0D10" w:rsidR="00E02719" w:rsidRPr="00EA0E0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r w:rsidR="00046DA1" w:rsidRPr="00E42034">
              <w:t>слов</w:t>
            </w:r>
            <w:r w:rsidRPr="00E42034">
              <w:rPr>
                <w:lang w:val="sr-Cyrl-CS"/>
              </w:rPr>
              <w:t xml:space="preserve"> магистарске тезе</w:t>
            </w:r>
            <w:r w:rsidRPr="00E42034">
              <w:t>:</w:t>
            </w:r>
            <w:r w:rsidR="00EA0E0D">
              <w:rPr>
                <w:lang w:val="sr-Cyrl-RS"/>
              </w:rPr>
              <w:t xml:space="preserve"> /</w:t>
            </w:r>
          </w:p>
          <w:p w14:paraId="4A6EB1A8" w14:textId="6A64C9E3" w:rsidR="00CA2413" w:rsidRPr="00EA0E0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Научна област</w:t>
            </w:r>
            <w:r w:rsidR="00E05CC8" w:rsidRPr="00E42034">
              <w:t>:</w:t>
            </w:r>
            <w:r w:rsidR="00EA0E0D">
              <w:rPr>
                <w:lang w:val="sr-Cyrl-RS"/>
              </w:rPr>
              <w:t xml:space="preserve"> /</w:t>
            </w:r>
          </w:p>
          <w:p w14:paraId="13A261CF" w14:textId="5D2624A1"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>Година:</w:t>
            </w:r>
            <w:r w:rsidR="00EA0E0D">
              <w:rPr>
                <w:lang w:val="ru-RU"/>
              </w:rPr>
              <w:t xml:space="preserve"> /</w:t>
            </w:r>
          </w:p>
          <w:p w14:paraId="578F0BA1" w14:textId="1EF07E3F"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  <w:r w:rsidR="00EA0E0D">
              <w:rPr>
                <w:lang w:val="sr-Cyrl-CS"/>
              </w:rPr>
              <w:t xml:space="preserve"> /</w:t>
            </w:r>
          </w:p>
          <w:p w14:paraId="25BDF9A1" w14:textId="77777777"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14:paraId="7B19FB0C" w14:textId="77777777" w:rsidTr="006934C4">
        <w:trPr>
          <w:trHeight w:hRule="exact" w:val="529"/>
          <w:jc w:val="center"/>
        </w:trPr>
        <w:tc>
          <w:tcPr>
            <w:tcW w:w="8789" w:type="dxa"/>
          </w:tcPr>
          <w:p w14:paraId="1BD5FB64" w14:textId="2C07680B" w:rsidR="00A73E6A" w:rsidRPr="00E42034" w:rsidRDefault="00046DA1" w:rsidP="00EA6E89">
            <w:pPr>
              <w:ind w:left="540"/>
              <w:jc w:val="both"/>
              <w:rPr>
                <w:lang w:val="sr-Cyrl-CS"/>
              </w:rPr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Pr="00E42034">
              <w:rPr>
                <w:lang w:val="sr-Cyrl-CS"/>
              </w:rPr>
              <w:t xml:space="preserve"> </w:t>
            </w:r>
            <w:r w:rsidR="00EA0D51">
              <w:rPr>
                <w:lang w:val="sr-Cyrl-CS"/>
              </w:rPr>
              <w:t>и</w:t>
            </w:r>
            <w:r w:rsidR="005E35AD">
              <w:rPr>
                <w:lang w:val="sr-Cyrl-CS"/>
              </w:rPr>
              <w:t>сторичар</w:t>
            </w:r>
          </w:p>
        </w:tc>
      </w:tr>
      <w:tr w:rsidR="00A73E6A" w:rsidRPr="00D663D7" w14:paraId="33D759A6" w14:textId="77777777" w:rsidTr="005E35AD">
        <w:trPr>
          <w:trHeight w:hRule="exact" w:val="1270"/>
          <w:jc w:val="center"/>
        </w:trPr>
        <w:tc>
          <w:tcPr>
            <w:tcW w:w="8789" w:type="dxa"/>
            <w:vAlign w:val="center"/>
          </w:tcPr>
          <w:p w14:paraId="2EC105C1" w14:textId="17F48554" w:rsidR="00046DA1" w:rsidRPr="005E35AD" w:rsidRDefault="00046DA1" w:rsidP="00EA6E89">
            <w:pPr>
              <w:ind w:left="540"/>
              <w:rPr>
                <w:lang w:val="sr-Cyrl-RS"/>
              </w:rPr>
            </w:pPr>
            <w:r w:rsidRPr="00E42034">
              <w:t>8. Установа</w:t>
            </w:r>
            <w:r w:rsidR="00A73E6A" w:rsidRPr="00E42034">
              <w:rPr>
                <w:lang w:val="sr-Cyrl-CS"/>
              </w:rPr>
              <w:t xml:space="preserve"> у којој</w:t>
            </w:r>
            <w:r w:rsidR="00C448D8" w:rsidRPr="00E42034">
              <w:t xml:space="preserve"> </w:t>
            </w:r>
            <w:r w:rsidR="00A73E6A" w:rsidRPr="00E42034">
              <w:rPr>
                <w:lang w:val="sr-Cyrl-CS"/>
              </w:rPr>
              <w:t xml:space="preserve">је </w:t>
            </w:r>
            <w:r w:rsidRPr="00E42034">
              <w:t xml:space="preserve">кандидат </w:t>
            </w:r>
            <w:r w:rsidRPr="00E42034">
              <w:rPr>
                <w:lang w:val="sr-Cyrl-CS"/>
              </w:rPr>
              <w:t>запослен</w:t>
            </w:r>
            <w:r w:rsidRPr="00E42034">
              <w:t>:</w:t>
            </w:r>
            <w:r w:rsidR="005E35AD">
              <w:rPr>
                <w:lang w:val="sr-Cyrl-RS"/>
              </w:rPr>
              <w:t xml:space="preserve"> </w:t>
            </w:r>
            <w:r w:rsidR="00EA0E0D">
              <w:rPr>
                <w:lang w:val="sr-Cyrl-RS"/>
              </w:rPr>
              <w:t>/</w:t>
            </w:r>
          </w:p>
          <w:p w14:paraId="3E068379" w14:textId="236CB46A" w:rsidR="00046DA1" w:rsidRPr="00E42034" w:rsidRDefault="00046DA1" w:rsidP="00EA6E89">
            <w:pPr>
              <w:ind w:left="540"/>
            </w:pPr>
            <w:r w:rsidRPr="00E42034">
              <w:t xml:space="preserve">    М</w:t>
            </w:r>
            <w:r w:rsidRPr="00E42034">
              <w:rPr>
                <w:lang w:val="sr-Cyrl-CS"/>
              </w:rPr>
              <w:t>есто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EA0E0D">
              <w:rPr>
                <w:lang w:val="sr-Cyrl-CS"/>
              </w:rPr>
              <w:t>/</w:t>
            </w:r>
          </w:p>
          <w:p w14:paraId="4AFBAAE1" w14:textId="6F011410" w:rsidR="00E05CC8" w:rsidRPr="006934C4" w:rsidRDefault="00046DA1" w:rsidP="006934C4">
            <w:pPr>
              <w:ind w:left="540"/>
              <w:rPr>
                <w:lang w:val="sr-Cyrl-RS"/>
              </w:rPr>
            </w:pPr>
            <w:r w:rsidRPr="00E42034">
              <w:t xml:space="preserve">    А</w:t>
            </w:r>
            <w:r w:rsidR="00A73E6A" w:rsidRPr="00E42034">
              <w:rPr>
                <w:lang w:val="sr-Cyrl-CS"/>
              </w:rPr>
              <w:t>дреса</w:t>
            </w:r>
            <w:r w:rsidR="00E05CC8" w:rsidRPr="00E42034">
              <w:t>:</w:t>
            </w:r>
            <w:r w:rsidR="005E35AD">
              <w:rPr>
                <w:lang w:val="sr-Cyrl-RS"/>
              </w:rPr>
              <w:t xml:space="preserve"> </w:t>
            </w:r>
            <w:r w:rsidR="00EA0E0D">
              <w:rPr>
                <w:lang w:val="sr-Cyrl-RS"/>
              </w:rPr>
              <w:t>/</w:t>
            </w:r>
          </w:p>
        </w:tc>
      </w:tr>
      <w:tr w:rsidR="00A73E6A" w:rsidRPr="00046DA1" w14:paraId="264CF139" w14:textId="77777777" w:rsidTr="00EA6E89">
        <w:trPr>
          <w:trHeight w:hRule="exact" w:val="619"/>
          <w:jc w:val="center"/>
        </w:trPr>
        <w:tc>
          <w:tcPr>
            <w:tcW w:w="8789" w:type="dxa"/>
          </w:tcPr>
          <w:p w14:paraId="6796FBF6" w14:textId="1D36C0D0" w:rsidR="00E05CC8" w:rsidRPr="005E35AD" w:rsidRDefault="00046DA1" w:rsidP="00EA6E89">
            <w:pPr>
              <w:ind w:left="818" w:hanging="284"/>
              <w:rPr>
                <w:lang w:val="sr-Cyrl-RS"/>
              </w:rPr>
            </w:pPr>
            <w:r w:rsidRPr="00E42034"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E42034">
              <w:t>:</w:t>
            </w:r>
            <w:r w:rsidR="005E35AD">
              <w:rPr>
                <w:lang w:val="sr-Cyrl-RS"/>
              </w:rPr>
              <w:t xml:space="preserve"> </w:t>
            </w:r>
            <w:r w:rsidR="00EA0D51">
              <w:rPr>
                <w:lang w:val="sr-Cyrl-RS"/>
              </w:rPr>
              <w:t>с</w:t>
            </w:r>
            <w:r w:rsidR="005E35AD">
              <w:rPr>
                <w:lang w:val="sr-Cyrl-RS"/>
              </w:rPr>
              <w:t>рпски језик, ћирили</w:t>
            </w:r>
            <w:r w:rsidR="00EA0D51">
              <w:rPr>
                <w:lang w:val="sr-Cyrl-RS"/>
              </w:rPr>
              <w:t>чно писмо</w:t>
            </w:r>
          </w:p>
        </w:tc>
      </w:tr>
      <w:tr w:rsidR="00046DA1" w:rsidRPr="00046DA1" w14:paraId="48083071" w14:textId="77777777" w:rsidTr="00EA6E89">
        <w:trPr>
          <w:trHeight w:hRule="exact" w:val="673"/>
          <w:jc w:val="center"/>
        </w:trPr>
        <w:tc>
          <w:tcPr>
            <w:tcW w:w="8789" w:type="dxa"/>
          </w:tcPr>
          <w:p w14:paraId="70CEDDEA" w14:textId="77777777" w:rsidR="00046DA1" w:rsidRDefault="00046DA1" w:rsidP="00EA6E89">
            <w:pPr>
              <w:jc w:val="right"/>
              <w:rPr>
                <w:lang w:val="sr-Cyrl-CS"/>
              </w:rPr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14:paraId="7F8D6E53" w14:textId="77777777" w:rsidR="00093FC1" w:rsidRDefault="00093FC1" w:rsidP="00EA6E89">
            <w:pPr>
              <w:jc w:val="right"/>
              <w:rPr>
                <w:lang w:val="sr-Cyrl-CS"/>
              </w:rPr>
            </w:pPr>
          </w:p>
          <w:p w14:paraId="5C957EAA" w14:textId="77777777" w:rsidR="00093FC1" w:rsidRDefault="00093FC1" w:rsidP="00EA6E89">
            <w:pPr>
              <w:jc w:val="right"/>
            </w:pPr>
          </w:p>
          <w:p w14:paraId="4B243B6A" w14:textId="03240BA5" w:rsidR="00E42034" w:rsidRPr="00E42034" w:rsidRDefault="00E42034" w:rsidP="00EA6E89">
            <w:pPr>
              <w:jc w:val="right"/>
            </w:pPr>
          </w:p>
        </w:tc>
      </w:tr>
    </w:tbl>
    <w:p w14:paraId="7D373E35" w14:textId="77777777" w:rsidR="005B1B8F" w:rsidRPr="00E42034" w:rsidRDefault="005B1B8F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13"/>
    <w:rsid w:val="00046DA1"/>
    <w:rsid w:val="00093FC1"/>
    <w:rsid w:val="00190776"/>
    <w:rsid w:val="00347218"/>
    <w:rsid w:val="004002DE"/>
    <w:rsid w:val="004155B8"/>
    <w:rsid w:val="00436107"/>
    <w:rsid w:val="0046256D"/>
    <w:rsid w:val="004C6C9D"/>
    <w:rsid w:val="005547C8"/>
    <w:rsid w:val="005B1B8F"/>
    <w:rsid w:val="005C5EB8"/>
    <w:rsid w:val="005E35AD"/>
    <w:rsid w:val="006107E7"/>
    <w:rsid w:val="006609F5"/>
    <w:rsid w:val="006934C4"/>
    <w:rsid w:val="008236DF"/>
    <w:rsid w:val="008359AF"/>
    <w:rsid w:val="008D58EA"/>
    <w:rsid w:val="00A45653"/>
    <w:rsid w:val="00A73E6A"/>
    <w:rsid w:val="00B36BBD"/>
    <w:rsid w:val="00B66849"/>
    <w:rsid w:val="00BD5ACD"/>
    <w:rsid w:val="00C139E6"/>
    <w:rsid w:val="00C448D8"/>
    <w:rsid w:val="00C56DEB"/>
    <w:rsid w:val="00CA2413"/>
    <w:rsid w:val="00CB74DF"/>
    <w:rsid w:val="00D03FA6"/>
    <w:rsid w:val="00D17228"/>
    <w:rsid w:val="00D85CFA"/>
    <w:rsid w:val="00E02719"/>
    <w:rsid w:val="00E05CC8"/>
    <w:rsid w:val="00E42034"/>
    <w:rsid w:val="00EA0D51"/>
    <w:rsid w:val="00EA0E0D"/>
    <w:rsid w:val="00EA6E89"/>
    <w:rsid w:val="00EE5685"/>
    <w:rsid w:val="00F3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FA1EE"/>
  <w15:docId w15:val="{881C6A4A-C53F-440B-9E4C-F47B111F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A0E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0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ujic.nemanja03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Nemanja  Vujic</cp:lastModifiedBy>
  <cp:revision>10</cp:revision>
  <dcterms:created xsi:type="dcterms:W3CDTF">2026-01-08T17:40:00Z</dcterms:created>
  <dcterms:modified xsi:type="dcterms:W3CDTF">2026-02-08T09:02:00Z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168de25b-cc0b-4462-a672-aabbef01fb5c</vt:lpwstr>
  </property>
</Properties>
</file>